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399"/>
        <w:gridCol w:w="2099"/>
        <w:gridCol w:w="2099"/>
        <w:gridCol w:w="2099"/>
      </w:tblGrid>
      <w:tr w:rsidR="006B0E23" w:rsidRPr="006670D4" w:rsidTr="00345F2C"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Dictee bij 2 ni</w:t>
            </w:r>
            <w:r>
              <w:rPr>
                <w:sz w:val="32"/>
                <w:szCs w:val="32"/>
              </w:rPr>
              <w:t>euwe letters per week  klas:   1</w:t>
            </w:r>
            <w:r w:rsidRPr="006670D4"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          </w:t>
            </w:r>
            <w:r w:rsidRPr="006670D4">
              <w:rPr>
                <w:sz w:val="32"/>
                <w:szCs w:val="32"/>
              </w:rPr>
              <w:t>week</w:t>
            </w:r>
            <w:r w:rsidR="00EA2399">
              <w:rPr>
                <w:sz w:val="32"/>
                <w:szCs w:val="32"/>
              </w:rPr>
              <w:t xml:space="preserve"> </w:t>
            </w:r>
            <w:r w:rsidR="004943DF">
              <w:rPr>
                <w:sz w:val="32"/>
                <w:szCs w:val="32"/>
              </w:rPr>
              <w:t>8</w:t>
            </w:r>
          </w:p>
        </w:tc>
      </w:tr>
      <w:tr w:rsidR="006B0E23" w:rsidRPr="006670D4" w:rsidTr="00345F2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nieuw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letters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woorden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nieuwe letter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  <w:proofErr w:type="spellEnd"/>
            <w:r w:rsidRPr="00211E92"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zon</w:t>
            </w:r>
            <w:proofErr w:type="spellEnd"/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4" w:space="0" w:color="auto"/>
            </w:tcBorders>
          </w:tcPr>
          <w:p w:rsidR="006B0E23" w:rsidRPr="00534B73" w:rsidRDefault="004943DF" w:rsidP="00345F2C">
            <w:pPr>
              <w:spacing w:after="0" w:line="240" w:lineRule="auto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>g</w:t>
            </w: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Bordrij</w:t>
            </w:r>
            <w:proofErr w:type="spellEnd"/>
            <w:r>
              <w:rPr>
                <w:lang w:val="en-GB"/>
              </w:rPr>
              <w:t xml:space="preserve"> –g-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proofErr w:type="spellStart"/>
            <w:r w:rsidRPr="00211E92">
              <w:rPr>
                <w:lang w:val="en-US"/>
              </w:rPr>
              <w:t>p,a,m,d,t,h</w:t>
            </w:r>
            <w:r>
              <w:rPr>
                <w:lang w:val="en-US"/>
              </w:rPr>
              <w:t>,l,z,g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leen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Leesblad week 8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*pret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 xml:space="preserve">1x </w:t>
            </w:r>
            <w:proofErr w:type="spellStart"/>
            <w:r>
              <w:t>mmkmm</w:t>
            </w:r>
            <w:proofErr w:type="spellEnd"/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*sist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bottom w:val="nil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*storm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ik lees dit al 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6670D4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nieuwe klein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  <w:proofErr w:type="spellEnd"/>
            <w:r w:rsidRPr="00211E92"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zat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ggggg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p,a,m,d,t,h</w:t>
            </w:r>
            <w:r>
              <w:rPr>
                <w:lang w:val="en-US"/>
              </w:rPr>
              <w:t>,l,z,g</w:t>
            </w:r>
            <w:proofErr w:type="spellEnd"/>
            <w:r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keel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troon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rits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stopt</w:t>
            </w:r>
            <w:proofErr w:type="spellEnd"/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 de man is joop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6670D4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nieuwe letter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  <w:proofErr w:type="spellEnd"/>
            <w:r w:rsidRPr="00211E92"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gat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sz w:val="72"/>
                <w:szCs w:val="72"/>
                <w:lang w:val="en-GB"/>
              </w:rPr>
            </w:pPr>
            <w:r>
              <w:rPr>
                <w:sz w:val="72"/>
                <w:szCs w:val="72"/>
                <w:lang w:val="en-GB"/>
              </w:rPr>
              <w:t>w</w:t>
            </w: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Bordrij</w:t>
            </w:r>
            <w:proofErr w:type="spellEnd"/>
            <w:r>
              <w:rPr>
                <w:lang w:val="en-GB"/>
              </w:rPr>
              <w:t xml:space="preserve"> –w-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proofErr w:type="spellStart"/>
            <w:r w:rsidRPr="00211E92">
              <w:rPr>
                <w:lang w:val="en-US"/>
              </w:rPr>
              <w:t>p,a,m,d,t,h</w:t>
            </w:r>
            <w:r>
              <w:rPr>
                <w:lang w:val="en-US"/>
              </w:rPr>
              <w:t>,l,z,g,w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log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*trees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*</w:t>
            </w:r>
            <w:proofErr w:type="spellStart"/>
            <w:r>
              <w:rPr>
                <w:lang w:val="en-GB"/>
              </w:rPr>
              <w:t>hakt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49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*</w:t>
            </w:r>
            <w:proofErr w:type="spellStart"/>
            <w:r>
              <w:rPr>
                <w:lang w:val="en-GB"/>
              </w:rPr>
              <w:t>krent</w:t>
            </w:r>
            <w:proofErr w:type="spellEnd"/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534B73" w:rsidRDefault="006B0E23" w:rsidP="00345F2C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 ik leen de doos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nieuwe klein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  <w:proofErr w:type="spellEnd"/>
            <w:r w:rsidRPr="00211E92"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wwwww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p,a,m,d,t,h</w:t>
            </w:r>
            <w:r>
              <w:rPr>
                <w:lang w:val="en-US"/>
              </w:rPr>
              <w:t>,l,z,g,w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geen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steen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wint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stept</w:t>
            </w:r>
            <w:proofErr w:type="spellEnd"/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ik zag een tor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nieuwe</w:t>
            </w:r>
            <w:r w:rsidRPr="006670D4">
              <w:t xml:space="preserve"> in woord</w:t>
            </w:r>
            <w:r>
              <w:t>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  <w:proofErr w:type="spellEnd"/>
            <w:r w:rsidRPr="00211E92">
              <w:rPr>
                <w:lang w:val="en-US"/>
              </w:rPr>
              <w:t>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gggg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wwww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 w:rsidRPr="00211E92">
              <w:rPr>
                <w:lang w:val="en-US"/>
              </w:rPr>
              <w:t>p,a,m,d,t,h</w:t>
            </w:r>
            <w:r>
              <w:rPr>
                <w:lang w:val="en-US"/>
              </w:rPr>
              <w:t>,l,z,g,w</w:t>
            </w:r>
            <w:proofErr w:type="spellEnd"/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weeg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*trap</w:t>
            </w:r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woont</w:t>
            </w:r>
            <w:proofErr w:type="spellEnd"/>
          </w:p>
        </w:tc>
      </w:tr>
      <w:tr w:rsidR="006B0E23" w:rsidRPr="00534B73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trekt</w:t>
            </w:r>
            <w:proofErr w:type="spellEnd"/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E23" w:rsidRPr="00211E92" w:rsidRDefault="006B0E23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 het gat is weg</w:t>
            </w:r>
          </w:p>
        </w:tc>
      </w:tr>
      <w:tr w:rsidR="006B0E23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E23" w:rsidRPr="006670D4" w:rsidRDefault="006B0E23" w:rsidP="00345F2C">
            <w:pPr>
              <w:spacing w:after="0" w:line="240" w:lineRule="auto"/>
            </w:pPr>
          </w:p>
        </w:tc>
      </w:tr>
    </w:tbl>
    <w:p w:rsidR="006B0E23" w:rsidRDefault="006B0E23" w:rsidP="00DE35D1">
      <w:pPr>
        <w:pStyle w:val="Geenafstand1"/>
        <w:pBdr>
          <w:bottom w:val="single" w:sz="12" w:space="31" w:color="auto"/>
        </w:pBdr>
      </w:pPr>
    </w:p>
    <w:sectPr w:rsidR="006B0E23" w:rsidSect="00C52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E92"/>
    <w:rsid w:val="000A7651"/>
    <w:rsid w:val="00211E92"/>
    <w:rsid w:val="0021308C"/>
    <w:rsid w:val="00345F2C"/>
    <w:rsid w:val="00396D23"/>
    <w:rsid w:val="004943DF"/>
    <w:rsid w:val="004F087D"/>
    <w:rsid w:val="00534B73"/>
    <w:rsid w:val="0060215D"/>
    <w:rsid w:val="006670D4"/>
    <w:rsid w:val="006B0E23"/>
    <w:rsid w:val="00800C63"/>
    <w:rsid w:val="00900641"/>
    <w:rsid w:val="009858F6"/>
    <w:rsid w:val="009972F3"/>
    <w:rsid w:val="00A86EA8"/>
    <w:rsid w:val="00BC6AD7"/>
    <w:rsid w:val="00C521A9"/>
    <w:rsid w:val="00CD25FE"/>
    <w:rsid w:val="00DE35D1"/>
    <w:rsid w:val="00E10795"/>
    <w:rsid w:val="00EA2399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1E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uiPriority w:val="99"/>
    <w:rsid w:val="00534B7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bij 2 nieuwe letters per week  klas:   1                            week 8</dc:title>
  <dc:subject/>
  <dc:creator>Windows User</dc:creator>
  <cp:keywords/>
  <dc:description/>
  <cp:lastModifiedBy>Eva</cp:lastModifiedBy>
  <cp:revision>6</cp:revision>
  <dcterms:created xsi:type="dcterms:W3CDTF">2011-09-29T09:16:00Z</dcterms:created>
  <dcterms:modified xsi:type="dcterms:W3CDTF">2012-01-03T14:48:00Z</dcterms:modified>
</cp:coreProperties>
</file>